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Describe with at least 3 characteristics (pick 3 of these to tell about each object/activity: category, function/what it does, where you would find it, parts, what goes with it, what it’s made out of)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371725" cy="3024188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24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4206240" cy="2801177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801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200400" cy="210693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06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286000" cy="1521619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1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194560" cy="2930799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30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651760" cy="2183282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183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566160" cy="178308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783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103120" cy="2070259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070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834640" cy="283464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83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017520" cy="2067889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67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3.jp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9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